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61C3" w14:textId="77777777" w:rsidR="008A558F" w:rsidRDefault="008A558F"/>
    <w:p w14:paraId="385254A0" w14:textId="77777777" w:rsidR="008A558F" w:rsidRDefault="008A558F"/>
    <w:p w14:paraId="49854F59" w14:textId="77777777" w:rsidR="008A558F" w:rsidRDefault="008A558F"/>
    <w:p w14:paraId="1A41DF47" w14:textId="77777777" w:rsidR="008A558F" w:rsidRDefault="00000000">
      <w:pPr>
        <w:rPr>
          <w:b/>
          <w:bCs/>
        </w:rPr>
      </w:pPr>
      <w:r>
        <w:t xml:space="preserve">PUBLICAÇÃO RESULTADO DAS PROPOSTAS DA ANÁLISE </w:t>
      </w:r>
      <w:proofErr w:type="gramStart"/>
      <w:r>
        <w:t>DO  MÉRITO</w:t>
      </w:r>
      <w:proofErr w:type="gramEnd"/>
      <w:r>
        <w:t xml:space="preserve"> CULTURAL DO EDITAL DE CHAMAMENTO PÚBLICO - PNAB Nº 004/2024 – PRÊMIO MESTRE GERCINO</w:t>
      </w:r>
    </w:p>
    <w:p w14:paraId="6C1F6761" w14:textId="77777777" w:rsidR="008A558F" w:rsidRDefault="008A558F"/>
    <w:p w14:paraId="0BCDE41C" w14:textId="77777777" w:rsidR="008A558F" w:rsidRDefault="00000000">
      <w:pPr>
        <w:rPr>
          <w:b/>
        </w:rPr>
      </w:pPr>
      <w:r>
        <w:rPr>
          <w:b/>
        </w:rPr>
        <w:t>CATEGORIA A</w:t>
      </w:r>
    </w:p>
    <w:tbl>
      <w:tblPr>
        <w:tblStyle w:val="Tabelacomgrade"/>
        <w:tblW w:w="15168" w:type="dxa"/>
        <w:tblInd w:w="-612" w:type="dxa"/>
        <w:tblLook w:val="04A0" w:firstRow="1" w:lastRow="0" w:firstColumn="1" w:lastColumn="0" w:noHBand="0" w:noVBand="1"/>
      </w:tblPr>
      <w:tblGrid>
        <w:gridCol w:w="1376"/>
        <w:gridCol w:w="1208"/>
        <w:gridCol w:w="2170"/>
        <w:gridCol w:w="1481"/>
        <w:gridCol w:w="909"/>
        <w:gridCol w:w="909"/>
        <w:gridCol w:w="909"/>
        <w:gridCol w:w="909"/>
        <w:gridCol w:w="909"/>
        <w:gridCol w:w="816"/>
        <w:gridCol w:w="778"/>
        <w:gridCol w:w="1408"/>
        <w:gridCol w:w="1386"/>
      </w:tblGrid>
      <w:tr w:rsidR="008A558F" w14:paraId="4FD26854" w14:textId="77777777" w:rsidTr="009375A4">
        <w:trPr>
          <w:trHeight w:val="331"/>
        </w:trPr>
        <w:tc>
          <w:tcPr>
            <w:tcW w:w="1376" w:type="dxa"/>
          </w:tcPr>
          <w:p w14:paraId="74B4C0FD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208" w:type="dxa"/>
          </w:tcPr>
          <w:p w14:paraId="555C9A4D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CATEGORIA</w:t>
            </w:r>
          </w:p>
        </w:tc>
        <w:tc>
          <w:tcPr>
            <w:tcW w:w="2170" w:type="dxa"/>
          </w:tcPr>
          <w:p w14:paraId="5C98677E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PROPONENTE</w:t>
            </w:r>
          </w:p>
        </w:tc>
        <w:tc>
          <w:tcPr>
            <w:tcW w:w="1481" w:type="dxa"/>
          </w:tcPr>
          <w:p w14:paraId="5DC73FB6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LINGUAGEM</w:t>
            </w:r>
          </w:p>
        </w:tc>
        <w:tc>
          <w:tcPr>
            <w:tcW w:w="909" w:type="dxa"/>
          </w:tcPr>
          <w:p w14:paraId="3FE41B62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A</w:t>
            </w:r>
          </w:p>
        </w:tc>
        <w:tc>
          <w:tcPr>
            <w:tcW w:w="909" w:type="dxa"/>
          </w:tcPr>
          <w:p w14:paraId="2CFB5884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B</w:t>
            </w:r>
          </w:p>
        </w:tc>
        <w:tc>
          <w:tcPr>
            <w:tcW w:w="909" w:type="dxa"/>
          </w:tcPr>
          <w:p w14:paraId="417F9898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C</w:t>
            </w:r>
          </w:p>
        </w:tc>
        <w:tc>
          <w:tcPr>
            <w:tcW w:w="909" w:type="dxa"/>
          </w:tcPr>
          <w:p w14:paraId="570DD47C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D</w:t>
            </w:r>
          </w:p>
        </w:tc>
        <w:tc>
          <w:tcPr>
            <w:tcW w:w="909" w:type="dxa"/>
          </w:tcPr>
          <w:p w14:paraId="489D8E02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E</w:t>
            </w:r>
          </w:p>
        </w:tc>
        <w:tc>
          <w:tcPr>
            <w:tcW w:w="816" w:type="dxa"/>
          </w:tcPr>
          <w:p w14:paraId="5F5DD152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BÔNUS</w:t>
            </w:r>
          </w:p>
          <w:p w14:paraId="2D341487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EXTRA</w:t>
            </w:r>
          </w:p>
        </w:tc>
        <w:tc>
          <w:tcPr>
            <w:tcW w:w="778" w:type="dxa"/>
          </w:tcPr>
          <w:p w14:paraId="42043B6F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NOTA FINAL</w:t>
            </w:r>
          </w:p>
        </w:tc>
        <w:tc>
          <w:tcPr>
            <w:tcW w:w="1408" w:type="dxa"/>
          </w:tcPr>
          <w:p w14:paraId="3768FA99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COTA</w:t>
            </w:r>
          </w:p>
        </w:tc>
        <w:tc>
          <w:tcPr>
            <w:tcW w:w="1386" w:type="dxa"/>
          </w:tcPr>
          <w:p w14:paraId="5162A14A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RESULTADO</w:t>
            </w:r>
          </w:p>
        </w:tc>
      </w:tr>
      <w:tr w:rsidR="008A558F" w14:paraId="55598689" w14:textId="77777777" w:rsidTr="009375A4">
        <w:tc>
          <w:tcPr>
            <w:tcW w:w="1376" w:type="dxa"/>
          </w:tcPr>
          <w:p w14:paraId="55F92D30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208" w:type="dxa"/>
          </w:tcPr>
          <w:p w14:paraId="53478000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7906599C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ROBERTO GERCINO DA SILVA</w:t>
            </w:r>
          </w:p>
        </w:tc>
        <w:tc>
          <w:tcPr>
            <w:tcW w:w="1481" w:type="dxa"/>
          </w:tcPr>
          <w:p w14:paraId="03A8BF2B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  <w:vAlign w:val="center"/>
          </w:tcPr>
          <w:p w14:paraId="7BBA9415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3FCFE410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56D0C29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3784C45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912E8EE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57EC197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6AD56A23" w14:textId="77777777" w:rsidR="008A558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1855A7F8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29199443" w14:textId="77777777" w:rsidR="008A558F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3E0CF7E1" w14:textId="77777777" w:rsidTr="009375A4">
        <w:tc>
          <w:tcPr>
            <w:tcW w:w="1376" w:type="dxa"/>
          </w:tcPr>
          <w:p w14:paraId="668B187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1208" w:type="dxa"/>
          </w:tcPr>
          <w:p w14:paraId="0135D61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0962C97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THIAGO JORDÃO DOS SANTOS</w:t>
            </w:r>
          </w:p>
        </w:tc>
        <w:tc>
          <w:tcPr>
            <w:tcW w:w="1481" w:type="dxa"/>
          </w:tcPr>
          <w:p w14:paraId="2DD7619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OUTROS</w:t>
            </w:r>
          </w:p>
        </w:tc>
        <w:tc>
          <w:tcPr>
            <w:tcW w:w="909" w:type="dxa"/>
            <w:vAlign w:val="center"/>
          </w:tcPr>
          <w:p w14:paraId="3AC7221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04740B8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2EB5EE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4AA3F55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0F070FF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1CFBA9D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7DB0027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645B42C7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1C1DCB4D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52BAA9C4" w14:textId="77777777" w:rsidTr="009375A4">
        <w:tc>
          <w:tcPr>
            <w:tcW w:w="1376" w:type="dxa"/>
          </w:tcPr>
          <w:p w14:paraId="128E4157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</w:tc>
        <w:tc>
          <w:tcPr>
            <w:tcW w:w="1208" w:type="dxa"/>
          </w:tcPr>
          <w:p w14:paraId="766D6ED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5F41E57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CHRISTIANE MENDES</w:t>
            </w:r>
          </w:p>
        </w:tc>
        <w:tc>
          <w:tcPr>
            <w:tcW w:w="1481" w:type="dxa"/>
          </w:tcPr>
          <w:p w14:paraId="7E0D5C2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  <w:vAlign w:val="center"/>
          </w:tcPr>
          <w:p w14:paraId="61950E0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E48C01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37FE3B7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F3C7A3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3E2A0B2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6DFA388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33573B5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348CE16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1BB03A5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1FE9C795" w14:textId="77777777" w:rsidTr="009375A4">
        <w:tc>
          <w:tcPr>
            <w:tcW w:w="1376" w:type="dxa"/>
          </w:tcPr>
          <w:p w14:paraId="5E0FAAB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04</w:t>
            </w:r>
          </w:p>
        </w:tc>
        <w:tc>
          <w:tcPr>
            <w:tcW w:w="1208" w:type="dxa"/>
          </w:tcPr>
          <w:p w14:paraId="1A14A7D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2576AA0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EDNALDO JOSE DA SILVA</w:t>
            </w:r>
          </w:p>
        </w:tc>
        <w:tc>
          <w:tcPr>
            <w:tcW w:w="1481" w:type="dxa"/>
          </w:tcPr>
          <w:p w14:paraId="5465DC1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62B8F00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BDD846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C2C416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38D6B17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F62E4E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2FF4D82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5F15F0C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67C3694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4EAB625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4DE2BC86" w14:textId="77777777" w:rsidTr="009375A4">
        <w:tc>
          <w:tcPr>
            <w:tcW w:w="1376" w:type="dxa"/>
          </w:tcPr>
          <w:p w14:paraId="669A564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05</w:t>
            </w:r>
          </w:p>
        </w:tc>
        <w:tc>
          <w:tcPr>
            <w:tcW w:w="1208" w:type="dxa"/>
          </w:tcPr>
          <w:p w14:paraId="49ECAFA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81B1C38" w14:textId="4F4AC081" w:rsidR="008A558F" w:rsidRDefault="004000FA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MARCOS ANTÔNIO DA SILVA</w:t>
            </w:r>
          </w:p>
        </w:tc>
        <w:tc>
          <w:tcPr>
            <w:tcW w:w="1481" w:type="dxa"/>
          </w:tcPr>
          <w:p w14:paraId="63164A9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POLULAR</w:t>
            </w:r>
          </w:p>
        </w:tc>
        <w:tc>
          <w:tcPr>
            <w:tcW w:w="909" w:type="dxa"/>
            <w:vAlign w:val="center"/>
          </w:tcPr>
          <w:p w14:paraId="6937555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0AD110E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182D0F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296E25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51767BF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497FD5A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483456B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1AEF654D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6D0E050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E16589" w14:paraId="1E0D976B" w14:textId="77777777" w:rsidTr="009375A4">
        <w:tc>
          <w:tcPr>
            <w:tcW w:w="1376" w:type="dxa"/>
          </w:tcPr>
          <w:p w14:paraId="4FF6E02A" w14:textId="461878ED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06</w:t>
            </w:r>
          </w:p>
        </w:tc>
        <w:tc>
          <w:tcPr>
            <w:tcW w:w="1208" w:type="dxa"/>
          </w:tcPr>
          <w:p w14:paraId="4D027F2D" w14:textId="17D1A41F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73D5CBF8" w14:textId="6091FD5F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JOSIMAR ALMEIDA DA SILVA</w:t>
            </w:r>
          </w:p>
        </w:tc>
        <w:tc>
          <w:tcPr>
            <w:tcW w:w="1481" w:type="dxa"/>
          </w:tcPr>
          <w:p w14:paraId="6BFED523" w14:textId="5BB2039F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POVOS TRADICIONAOS</w:t>
            </w:r>
          </w:p>
        </w:tc>
        <w:tc>
          <w:tcPr>
            <w:tcW w:w="909" w:type="dxa"/>
            <w:vAlign w:val="center"/>
          </w:tcPr>
          <w:p w14:paraId="2A439D39" w14:textId="5741C9FF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  <w:vAlign w:val="center"/>
          </w:tcPr>
          <w:p w14:paraId="7EF350C5" w14:textId="11EF104F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576E9731" w14:textId="1B5163EB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48AB15EE" w14:textId="1C72F136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66753136" w14:textId="009C58FF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38EDD815" w14:textId="090EE0D8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178773F3" w14:textId="1AD46669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408" w:type="dxa"/>
          </w:tcPr>
          <w:p w14:paraId="4277EE58" w14:textId="61698200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0DFF813C" w14:textId="27AD36DF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E16589" w14:paraId="57134FAC" w14:textId="77777777" w:rsidTr="009375A4">
        <w:tc>
          <w:tcPr>
            <w:tcW w:w="1376" w:type="dxa"/>
          </w:tcPr>
          <w:p w14:paraId="41273D7F" w14:textId="78EB7812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07</w:t>
            </w:r>
          </w:p>
        </w:tc>
        <w:tc>
          <w:tcPr>
            <w:tcW w:w="1208" w:type="dxa"/>
          </w:tcPr>
          <w:p w14:paraId="196F0F8D" w14:textId="265FAB81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54B4429A" w14:textId="3F43428A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JOSÉ DA SILVA</w:t>
            </w:r>
          </w:p>
        </w:tc>
        <w:tc>
          <w:tcPr>
            <w:tcW w:w="1481" w:type="dxa"/>
          </w:tcPr>
          <w:p w14:paraId="226BF87F" w14:textId="77777777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2328DEDB" w14:textId="125C7756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1FA2C4E" w14:textId="005AD17F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2582A7BF" w14:textId="3723B1E8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206A0429" w14:textId="6F6CD0AB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1E2E4E19" w14:textId="3C8E31F9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7176C735" w14:textId="361FEF0E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74C529F2" w14:textId="0222BE83" w:rsidR="00E16589" w:rsidRDefault="00E16589" w:rsidP="00E16589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408" w:type="dxa"/>
          </w:tcPr>
          <w:p w14:paraId="4AE7261E" w14:textId="09F35394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20AE3AD2" w14:textId="56D9F9C8" w:rsidR="00E16589" w:rsidRDefault="00E16589" w:rsidP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9375A4" w14:paraId="5B0C9146" w14:textId="77777777" w:rsidTr="009375A4">
        <w:tc>
          <w:tcPr>
            <w:tcW w:w="1376" w:type="dxa"/>
          </w:tcPr>
          <w:p w14:paraId="3A068C7E" w14:textId="14C7EC84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8" w:type="dxa"/>
          </w:tcPr>
          <w:p w14:paraId="2848822F" w14:textId="2C18F3D0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00B718B3" w14:textId="544E3792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JOSE SILVANO RODRIGUES</w:t>
            </w:r>
          </w:p>
        </w:tc>
        <w:tc>
          <w:tcPr>
            <w:tcW w:w="1481" w:type="dxa"/>
          </w:tcPr>
          <w:p w14:paraId="0B3B336B" w14:textId="57B6C10B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79303FAC" w14:textId="19189725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4B07B0D8" w14:textId="5F6B193E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01181A60" w14:textId="2AB43F35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4B8886E" w14:textId="5FE9AC5E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0656963E" w14:textId="2286835E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42CE82EE" w14:textId="1D6A723C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0781C1B7" w14:textId="17AD2D68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17F12BCD" w14:textId="69B3BECD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PCD</w:t>
            </w:r>
          </w:p>
        </w:tc>
        <w:tc>
          <w:tcPr>
            <w:tcW w:w="1386" w:type="dxa"/>
          </w:tcPr>
          <w:p w14:paraId="1A2A124B" w14:textId="2FABBE60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9375A4" w14:paraId="45702CE8" w14:textId="77777777" w:rsidTr="009375A4">
        <w:tc>
          <w:tcPr>
            <w:tcW w:w="1376" w:type="dxa"/>
          </w:tcPr>
          <w:p w14:paraId="7A58E3C5" w14:textId="46210B7A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8" w:type="dxa"/>
          </w:tcPr>
          <w:p w14:paraId="3F26ED2F" w14:textId="7A6C5424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5365FE36" w14:textId="28E4DC2B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JEREMIAS ANTÔNIO SILVA DE AQUINO</w:t>
            </w:r>
          </w:p>
        </w:tc>
        <w:tc>
          <w:tcPr>
            <w:tcW w:w="1481" w:type="dxa"/>
          </w:tcPr>
          <w:p w14:paraId="0AD64B2A" w14:textId="6EDF3775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POVOS TRADICIONAOS</w:t>
            </w:r>
          </w:p>
        </w:tc>
        <w:tc>
          <w:tcPr>
            <w:tcW w:w="909" w:type="dxa"/>
            <w:vAlign w:val="center"/>
          </w:tcPr>
          <w:p w14:paraId="5A0E5329" w14:textId="045F7B8B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29941FB" w14:textId="5E1336AC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C851E36" w14:textId="222540A6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9E4EA57" w14:textId="0A2DE3D2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DFED4A8" w14:textId="1D8995A8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3431350E" w14:textId="423F0182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5ECD3605" w14:textId="0629A9E7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019E5927" w14:textId="0767B5F3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32CEDFE5" w14:textId="30BBD324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9375A4" w14:paraId="1B5E57D5" w14:textId="77777777" w:rsidTr="009375A4">
        <w:tc>
          <w:tcPr>
            <w:tcW w:w="1376" w:type="dxa"/>
          </w:tcPr>
          <w:p w14:paraId="0584D09A" w14:textId="30D54F89" w:rsidR="009375A4" w:rsidRDefault="00E16589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08" w:type="dxa"/>
          </w:tcPr>
          <w:p w14:paraId="534347D6" w14:textId="7F27D25A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5727B6CE" w14:textId="35BDCDF1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RHAYNARA JANAINA DOS SANTOS AFFONSO</w:t>
            </w:r>
          </w:p>
        </w:tc>
        <w:tc>
          <w:tcPr>
            <w:tcW w:w="1481" w:type="dxa"/>
          </w:tcPr>
          <w:p w14:paraId="299CE36A" w14:textId="4D926B25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PRODUÇÃO CULTURAL</w:t>
            </w:r>
          </w:p>
        </w:tc>
        <w:tc>
          <w:tcPr>
            <w:tcW w:w="909" w:type="dxa"/>
            <w:vAlign w:val="center"/>
          </w:tcPr>
          <w:p w14:paraId="02CD268A" w14:textId="0525470F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34C251F" w14:textId="0223AB0C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B38D773" w14:textId="2D659F5C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EAE48AA" w14:textId="2E9F6883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F26A58E" w14:textId="34793D23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8AA25E9" w14:textId="2A2B2F7F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027D0FB9" w14:textId="55C9F56D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12D0E8E7" w14:textId="3FD92BB7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3839E57" w14:textId="096EF283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9375A4" w14:paraId="30AEB1F8" w14:textId="77777777" w:rsidTr="009375A4">
        <w:tc>
          <w:tcPr>
            <w:tcW w:w="1376" w:type="dxa"/>
          </w:tcPr>
          <w:p w14:paraId="3E6BB0F9" w14:textId="4ECC6F87" w:rsidR="009375A4" w:rsidRDefault="00E16589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08" w:type="dxa"/>
          </w:tcPr>
          <w:p w14:paraId="4471101B" w14:textId="0604916B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4083B8DF" w14:textId="784B7016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ELIANE MARIA DO NASCIMENTO RODRIGUES</w:t>
            </w:r>
          </w:p>
        </w:tc>
        <w:tc>
          <w:tcPr>
            <w:tcW w:w="1481" w:type="dxa"/>
          </w:tcPr>
          <w:p w14:paraId="18580D6B" w14:textId="0118015E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05078383" w14:textId="10F932EA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0C4CF091" w14:textId="43230497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EB59216" w14:textId="3173E212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6B244AA" w14:textId="45B49A2A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5000EC2C" w14:textId="3C8B1DFE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4E713996" w14:textId="400A5FDB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68BB1505" w14:textId="690C3271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6C223F60" w14:textId="13F809BF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8E6288D" w14:textId="2D9A9F0F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E57097" w14:paraId="4DA25CA4" w14:textId="77777777" w:rsidTr="009375A4">
        <w:tc>
          <w:tcPr>
            <w:tcW w:w="1376" w:type="dxa"/>
          </w:tcPr>
          <w:p w14:paraId="681BE2D3" w14:textId="7EDD2109" w:rsidR="00E57097" w:rsidRDefault="00E57097" w:rsidP="00E5709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14:paraId="10D9AAB2" w14:textId="77F0DA92" w:rsidR="00E57097" w:rsidRDefault="00E57097" w:rsidP="00E57097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097633AD" w14:textId="6DFE03E1" w:rsidR="00E57097" w:rsidRDefault="00E57097" w:rsidP="00E5709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57097">
              <w:rPr>
                <w:rFonts w:ascii="Calibri" w:eastAsia="Calibri" w:hAnsi="Calibri" w:cs="Calibri"/>
                <w:sz w:val="18"/>
                <w:szCs w:val="18"/>
              </w:rPr>
              <w:t>ITALA RODRIGUES SILVA</w:t>
            </w:r>
          </w:p>
        </w:tc>
        <w:tc>
          <w:tcPr>
            <w:tcW w:w="1481" w:type="dxa"/>
          </w:tcPr>
          <w:p w14:paraId="16A9327E" w14:textId="44E7BDDB" w:rsidR="00E57097" w:rsidRDefault="00E57097" w:rsidP="00E5709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7402B98D" w14:textId="096B62CA" w:rsidR="00E57097" w:rsidRDefault="00E57097" w:rsidP="00E57097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  <w:vAlign w:val="center"/>
          </w:tcPr>
          <w:p w14:paraId="279555C1" w14:textId="77B985E5" w:rsidR="00E57097" w:rsidRDefault="00E57097" w:rsidP="00E57097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7078696" w14:textId="235289F8" w:rsidR="00E57097" w:rsidRDefault="00E57097" w:rsidP="00E57097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6C2E82E" w14:textId="3083B89A" w:rsidR="00E57097" w:rsidRDefault="00E57097" w:rsidP="00E57097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  <w:vAlign w:val="center"/>
          </w:tcPr>
          <w:p w14:paraId="5E5215AF" w14:textId="484DA6B0" w:rsidR="00E57097" w:rsidRDefault="00E57097" w:rsidP="00E57097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E16C6C6" w14:textId="6600975C" w:rsidR="00E57097" w:rsidRDefault="00E57097" w:rsidP="00E57097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1AD4587F" w14:textId="3FBB9411" w:rsidR="00E57097" w:rsidRDefault="00E57097" w:rsidP="00E57097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408" w:type="dxa"/>
          </w:tcPr>
          <w:p w14:paraId="5F53CD50" w14:textId="1A2C1C61" w:rsidR="00E57097" w:rsidRDefault="00E57097" w:rsidP="00E5709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2CF8535A" w14:textId="294984AA" w:rsidR="00E57097" w:rsidRDefault="00E57097" w:rsidP="00E5709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9375A4" w14:paraId="0623A59C" w14:textId="77777777" w:rsidTr="009375A4">
        <w:tc>
          <w:tcPr>
            <w:tcW w:w="1376" w:type="dxa"/>
          </w:tcPr>
          <w:p w14:paraId="28A2AC4C" w14:textId="0A4B2B5E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8" w:type="dxa"/>
          </w:tcPr>
          <w:p w14:paraId="03B8A7EB" w14:textId="3F9EA7E6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5E0EA0B6" w14:textId="449BEE62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DANIELE CRISTINA SANTOS LEITE</w:t>
            </w:r>
          </w:p>
        </w:tc>
        <w:tc>
          <w:tcPr>
            <w:tcW w:w="1481" w:type="dxa"/>
          </w:tcPr>
          <w:p w14:paraId="723844C0" w14:textId="2D14F88C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AUDIOVISUAL</w:t>
            </w:r>
          </w:p>
        </w:tc>
        <w:tc>
          <w:tcPr>
            <w:tcW w:w="909" w:type="dxa"/>
            <w:vAlign w:val="center"/>
          </w:tcPr>
          <w:p w14:paraId="73B26365" w14:textId="188FEFA0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D9C1E64" w14:textId="64E87BA7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0946B02F" w14:textId="45DCAE27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77E1A3FB" w14:textId="3E11EB01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265CDB22" w14:textId="5071613A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534F6012" w14:textId="28ABBC13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27257FA3" w14:textId="5F5ADBC0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08" w:type="dxa"/>
          </w:tcPr>
          <w:p w14:paraId="649E55AC" w14:textId="3BAD2D17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29498FF0" w14:textId="7DA7AB1C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9375A4" w14:paraId="66EF42A9" w14:textId="77777777" w:rsidTr="009375A4">
        <w:tc>
          <w:tcPr>
            <w:tcW w:w="1376" w:type="dxa"/>
          </w:tcPr>
          <w:p w14:paraId="4A6B84CA" w14:textId="18931B9E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8" w:type="dxa"/>
          </w:tcPr>
          <w:p w14:paraId="19D20C7B" w14:textId="6199157C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2A358F05" w14:textId="48DA0E76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BENTO BERNARDINO DA SILVA</w:t>
            </w:r>
          </w:p>
        </w:tc>
        <w:tc>
          <w:tcPr>
            <w:tcW w:w="1481" w:type="dxa"/>
          </w:tcPr>
          <w:p w14:paraId="63BC7F77" w14:textId="7069AB97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5172F177" w14:textId="20E8C12F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41A63806" w14:textId="1C47EF55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20C01732" w14:textId="0EB55FC1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0446AAEA" w14:textId="5F273AB7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26178D01" w14:textId="7F0462E1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70892977" w14:textId="66526139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5908ACB8" w14:textId="0168C1EB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08" w:type="dxa"/>
          </w:tcPr>
          <w:p w14:paraId="3CD6FDAA" w14:textId="2AE411AA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1ECE2F0A" w14:textId="0A867091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9375A4" w14:paraId="6A9307C8" w14:textId="77777777" w:rsidTr="009375A4">
        <w:tc>
          <w:tcPr>
            <w:tcW w:w="1376" w:type="dxa"/>
          </w:tcPr>
          <w:p w14:paraId="77242A08" w14:textId="6881E824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8" w:type="dxa"/>
          </w:tcPr>
          <w:p w14:paraId="416D6E6E" w14:textId="2864318D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1E32547E" w14:textId="26CDB974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FABIO NOGUEIRA DA SILVA</w:t>
            </w:r>
          </w:p>
        </w:tc>
        <w:tc>
          <w:tcPr>
            <w:tcW w:w="1481" w:type="dxa"/>
          </w:tcPr>
          <w:p w14:paraId="0BE03A25" w14:textId="3D5058B4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34236526" w14:textId="4E67C8C2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4CEC3620" w14:textId="7E8D8C5F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1CE542DE" w14:textId="174F06CF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2242FEF0" w14:textId="4DC4F510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7F3B112E" w14:textId="17FA33B1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180F034E" w14:textId="77777777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12FE88E7" w14:textId="749DCEB6" w:rsidR="009375A4" w:rsidRDefault="009375A4" w:rsidP="009375A4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408" w:type="dxa"/>
          </w:tcPr>
          <w:p w14:paraId="49D6B6EC" w14:textId="65100BE9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4D344DA1" w14:textId="33A5C3C9" w:rsidR="009375A4" w:rsidRDefault="009375A4" w:rsidP="009375A4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6850B96D" w14:textId="77777777" w:rsidTr="009375A4">
        <w:tc>
          <w:tcPr>
            <w:tcW w:w="1376" w:type="dxa"/>
          </w:tcPr>
          <w:p w14:paraId="168C3153" w14:textId="2EC63066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E57097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8" w:type="dxa"/>
          </w:tcPr>
          <w:p w14:paraId="1B4D004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7410E721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BRUNO ANTÔNIO DA SILVA</w:t>
            </w:r>
          </w:p>
        </w:tc>
        <w:tc>
          <w:tcPr>
            <w:tcW w:w="1481" w:type="dxa"/>
          </w:tcPr>
          <w:p w14:paraId="477FCB6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0CAC314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44EB1D0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0AC4694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2C07D8A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440F754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2013133D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16D5DAF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408" w:type="dxa"/>
          </w:tcPr>
          <w:p w14:paraId="253DD401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4FFAEC8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3FCB6B5A" w14:textId="77777777" w:rsidTr="009375A4">
        <w:tc>
          <w:tcPr>
            <w:tcW w:w="1376" w:type="dxa"/>
          </w:tcPr>
          <w:p w14:paraId="7BE68840" w14:textId="782F5E85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E57097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8" w:type="dxa"/>
          </w:tcPr>
          <w:p w14:paraId="5605F08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3CE9D08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IVISON SANTOS SILVA</w:t>
            </w:r>
          </w:p>
        </w:tc>
        <w:tc>
          <w:tcPr>
            <w:tcW w:w="1481" w:type="dxa"/>
          </w:tcPr>
          <w:p w14:paraId="70F272B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  <w:vAlign w:val="center"/>
          </w:tcPr>
          <w:p w14:paraId="2027808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67A1E0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35DF80E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5A6045B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3A5FD26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91881F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0C3F409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408" w:type="dxa"/>
          </w:tcPr>
          <w:p w14:paraId="719EBD58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1D2D1E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0BD77784" w14:textId="77777777" w:rsidTr="009375A4">
        <w:tc>
          <w:tcPr>
            <w:tcW w:w="1376" w:type="dxa"/>
          </w:tcPr>
          <w:p w14:paraId="79E22CD7" w14:textId="5260B449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E57097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8" w:type="dxa"/>
          </w:tcPr>
          <w:p w14:paraId="74DF297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3045BF4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ALEKSANDRA ROSENDO DA SILVA RODRIGUES</w:t>
            </w:r>
          </w:p>
        </w:tc>
        <w:tc>
          <w:tcPr>
            <w:tcW w:w="1481" w:type="dxa"/>
          </w:tcPr>
          <w:p w14:paraId="7EC7B791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PRODUÇÃO CULTURAL</w:t>
            </w:r>
          </w:p>
        </w:tc>
        <w:tc>
          <w:tcPr>
            <w:tcW w:w="909" w:type="dxa"/>
            <w:vAlign w:val="center"/>
          </w:tcPr>
          <w:p w14:paraId="4EDA3F6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5BEDA2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25C33F6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4E63AE8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612B4AA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54DBF22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14E5F4A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408" w:type="dxa"/>
          </w:tcPr>
          <w:p w14:paraId="54E75168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492AD91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349A07B9" w14:textId="77777777" w:rsidTr="009375A4">
        <w:tc>
          <w:tcPr>
            <w:tcW w:w="1376" w:type="dxa"/>
          </w:tcPr>
          <w:p w14:paraId="6410B7DA" w14:textId="59EB2CD3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E57097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8" w:type="dxa"/>
          </w:tcPr>
          <w:p w14:paraId="706A092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2EEEDB2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ARIELY DA SILVA</w:t>
            </w:r>
          </w:p>
        </w:tc>
        <w:tc>
          <w:tcPr>
            <w:tcW w:w="1481" w:type="dxa"/>
          </w:tcPr>
          <w:p w14:paraId="1C5AAF9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5E0F7C8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1328981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175E7BE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1EC4EBF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039D5DC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4722E56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20C8231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</w:t>
            </w:r>
          </w:p>
        </w:tc>
        <w:tc>
          <w:tcPr>
            <w:tcW w:w="1408" w:type="dxa"/>
          </w:tcPr>
          <w:p w14:paraId="38F64447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5AA6305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3F7B8963" w14:textId="77777777" w:rsidTr="009375A4">
        <w:tc>
          <w:tcPr>
            <w:tcW w:w="1376" w:type="dxa"/>
          </w:tcPr>
          <w:p w14:paraId="142716EE" w14:textId="651DEEFB" w:rsidR="008A558F" w:rsidRDefault="00E5709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08" w:type="dxa"/>
          </w:tcPr>
          <w:p w14:paraId="3AA7705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448CB4A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DIVA MARIA DA SILVA</w:t>
            </w:r>
          </w:p>
        </w:tc>
        <w:tc>
          <w:tcPr>
            <w:tcW w:w="1481" w:type="dxa"/>
          </w:tcPr>
          <w:p w14:paraId="64FC6E9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432ABE7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59D8C20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center"/>
          </w:tcPr>
          <w:p w14:paraId="6B9768B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center"/>
          </w:tcPr>
          <w:p w14:paraId="2A9A2CB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9" w:type="dxa"/>
            <w:vAlign w:val="center"/>
          </w:tcPr>
          <w:p w14:paraId="77B1834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70051F3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0F8C641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408" w:type="dxa"/>
          </w:tcPr>
          <w:p w14:paraId="17E7B23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2EAD0A9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16589"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0E9040F6" w14:textId="77777777" w:rsidTr="00E57097">
        <w:tc>
          <w:tcPr>
            <w:tcW w:w="1376" w:type="dxa"/>
          </w:tcPr>
          <w:p w14:paraId="01526898" w14:textId="0E841455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57097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8" w:type="dxa"/>
          </w:tcPr>
          <w:p w14:paraId="5183499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34AAEC71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LUCAS DOS SANTOS SILVA</w:t>
            </w:r>
          </w:p>
        </w:tc>
        <w:tc>
          <w:tcPr>
            <w:tcW w:w="1481" w:type="dxa"/>
          </w:tcPr>
          <w:p w14:paraId="1C3D6E0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AUDIOVISUAL</w:t>
            </w:r>
          </w:p>
        </w:tc>
        <w:tc>
          <w:tcPr>
            <w:tcW w:w="909" w:type="dxa"/>
            <w:vAlign w:val="center"/>
          </w:tcPr>
          <w:p w14:paraId="7BB337F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5760F3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3D33663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77E4F14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2509B59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089537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2F544A6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408" w:type="dxa"/>
          </w:tcPr>
          <w:p w14:paraId="4FB8595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  <w:shd w:val="clear" w:color="auto" w:fill="auto"/>
          </w:tcPr>
          <w:p w14:paraId="6E4956B5" w14:textId="77777777" w:rsidR="008A558F" w:rsidRPr="0041257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E57097"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24FB7E43" w14:textId="77777777" w:rsidTr="009375A4">
        <w:tc>
          <w:tcPr>
            <w:tcW w:w="1376" w:type="dxa"/>
          </w:tcPr>
          <w:p w14:paraId="4F18E3B9" w14:textId="22719C3D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14:paraId="08E51F8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58F83AE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MARIVALDO SILVA BEZERRA</w:t>
            </w:r>
          </w:p>
        </w:tc>
        <w:tc>
          <w:tcPr>
            <w:tcW w:w="1481" w:type="dxa"/>
          </w:tcPr>
          <w:p w14:paraId="45F902E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POVOS TRADICIONAIS</w:t>
            </w:r>
          </w:p>
        </w:tc>
        <w:tc>
          <w:tcPr>
            <w:tcW w:w="909" w:type="dxa"/>
            <w:vAlign w:val="center"/>
          </w:tcPr>
          <w:p w14:paraId="7CF1B80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602DC96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5794146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66DFEF7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37F3651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F7A765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681B47B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408" w:type="dxa"/>
          </w:tcPr>
          <w:p w14:paraId="799B1C5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4E9AD57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46067B29" w14:textId="77777777" w:rsidTr="009375A4">
        <w:tc>
          <w:tcPr>
            <w:tcW w:w="1376" w:type="dxa"/>
          </w:tcPr>
          <w:p w14:paraId="5F278FE1" w14:textId="01A55BA3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8" w:type="dxa"/>
          </w:tcPr>
          <w:p w14:paraId="0BC785C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0063F15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JOSENILDO AMARAL DO NASCIMENTO</w:t>
            </w:r>
          </w:p>
        </w:tc>
        <w:tc>
          <w:tcPr>
            <w:tcW w:w="1481" w:type="dxa"/>
          </w:tcPr>
          <w:p w14:paraId="152F875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POVOS TRADICIONAOS</w:t>
            </w:r>
          </w:p>
        </w:tc>
        <w:tc>
          <w:tcPr>
            <w:tcW w:w="909" w:type="dxa"/>
            <w:vAlign w:val="center"/>
          </w:tcPr>
          <w:p w14:paraId="5B6775B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2B1C9BC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center"/>
          </w:tcPr>
          <w:p w14:paraId="0391BFB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9" w:type="dxa"/>
            <w:vAlign w:val="center"/>
          </w:tcPr>
          <w:p w14:paraId="0975C5A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center"/>
          </w:tcPr>
          <w:p w14:paraId="062D35A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F70C75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749B8BB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408" w:type="dxa"/>
          </w:tcPr>
          <w:p w14:paraId="0E4B35F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662C40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7D1082A3" w14:textId="77777777" w:rsidTr="009375A4">
        <w:tc>
          <w:tcPr>
            <w:tcW w:w="1376" w:type="dxa"/>
          </w:tcPr>
          <w:p w14:paraId="01AFA63F" w14:textId="3F759ED1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8" w:type="dxa"/>
          </w:tcPr>
          <w:p w14:paraId="4A8963E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13CA646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HUMBERTO DE CARVALHO MENDES</w:t>
            </w:r>
          </w:p>
        </w:tc>
        <w:tc>
          <w:tcPr>
            <w:tcW w:w="1481" w:type="dxa"/>
          </w:tcPr>
          <w:p w14:paraId="567B42FF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1C6209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38DCB5D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0638DE6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EB92BC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30D2202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828595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0EF89BB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408" w:type="dxa"/>
          </w:tcPr>
          <w:p w14:paraId="727AF3B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1E5198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5125B8FF" w14:textId="77777777" w:rsidTr="009375A4">
        <w:tc>
          <w:tcPr>
            <w:tcW w:w="1376" w:type="dxa"/>
          </w:tcPr>
          <w:p w14:paraId="7D70B580" w14:textId="14ADB155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8" w:type="dxa"/>
          </w:tcPr>
          <w:p w14:paraId="67EFED4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7A6FA24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SIVALDO CLAUDINO DA SILVA</w:t>
            </w:r>
          </w:p>
        </w:tc>
        <w:tc>
          <w:tcPr>
            <w:tcW w:w="1481" w:type="dxa"/>
          </w:tcPr>
          <w:p w14:paraId="27B1489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5739EDA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45F90C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1425CC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29EE8F3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3FF8348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3003DDD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1F62167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14:paraId="11047DC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745A8ED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088CDE1E" w14:textId="77777777" w:rsidTr="009375A4">
        <w:tc>
          <w:tcPr>
            <w:tcW w:w="1376" w:type="dxa"/>
          </w:tcPr>
          <w:p w14:paraId="2F36FD28" w14:textId="44499819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8" w:type="dxa"/>
          </w:tcPr>
          <w:p w14:paraId="6B9ABE4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2A83507D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EDINEIDE RODRIGUES DA SILVA</w:t>
            </w:r>
          </w:p>
        </w:tc>
        <w:tc>
          <w:tcPr>
            <w:tcW w:w="1481" w:type="dxa"/>
          </w:tcPr>
          <w:p w14:paraId="0AB38E0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255C420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5F5D520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1A2056F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65B62B8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18B1EC4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7CC17B9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25B0157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14:paraId="6F356C7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6F90294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71C9B375" w14:textId="77777777" w:rsidTr="009375A4">
        <w:tc>
          <w:tcPr>
            <w:tcW w:w="1376" w:type="dxa"/>
          </w:tcPr>
          <w:p w14:paraId="1F31DD79" w14:textId="40383162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8" w:type="dxa"/>
          </w:tcPr>
          <w:p w14:paraId="570A23C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3B0A70D1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SAMARA KELY NOGUEIRA DA SILVA</w:t>
            </w:r>
          </w:p>
        </w:tc>
        <w:tc>
          <w:tcPr>
            <w:tcW w:w="1481" w:type="dxa"/>
          </w:tcPr>
          <w:p w14:paraId="1A96C34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24CDCA2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05D18B8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52E2341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AF67C0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6D01E30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7C704BE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7B1BCEC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14:paraId="74D8929D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337D87A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26F69E16" w14:textId="77777777" w:rsidTr="009375A4">
        <w:tc>
          <w:tcPr>
            <w:tcW w:w="1376" w:type="dxa"/>
          </w:tcPr>
          <w:p w14:paraId="61F68CA2" w14:textId="014A240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8" w:type="dxa"/>
          </w:tcPr>
          <w:p w14:paraId="4A7E09E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604DCD3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LUCIANA GOMES DE ARAUJO</w:t>
            </w:r>
          </w:p>
        </w:tc>
        <w:tc>
          <w:tcPr>
            <w:tcW w:w="1481" w:type="dxa"/>
          </w:tcPr>
          <w:p w14:paraId="23C66D9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0E6796B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370EE32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512CE06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1A9A0B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2387696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1CE3042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4C2362C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14:paraId="0491238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4F0C53C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26B3E47A" w14:textId="77777777" w:rsidTr="009375A4">
        <w:tc>
          <w:tcPr>
            <w:tcW w:w="1376" w:type="dxa"/>
          </w:tcPr>
          <w:p w14:paraId="5E1B6C96" w14:textId="17985B7F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8" w:type="dxa"/>
          </w:tcPr>
          <w:p w14:paraId="5D2191F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6BEA1BB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KARLA PATRICIA DA SILVA</w:t>
            </w:r>
          </w:p>
        </w:tc>
        <w:tc>
          <w:tcPr>
            <w:tcW w:w="1481" w:type="dxa"/>
          </w:tcPr>
          <w:p w14:paraId="0F35BA3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1B3559C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8C2B91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1143298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589D042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1AB4F30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2ADD445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059398C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14:paraId="0A597FC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2687116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12965CC4" w14:textId="77777777" w:rsidTr="009375A4">
        <w:tc>
          <w:tcPr>
            <w:tcW w:w="1376" w:type="dxa"/>
          </w:tcPr>
          <w:p w14:paraId="5E50F569" w14:textId="29850134" w:rsidR="008A558F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208" w:type="dxa"/>
          </w:tcPr>
          <w:p w14:paraId="62E395D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4FF8F528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JOSEFA ERNESTINA DA SILVA</w:t>
            </w:r>
          </w:p>
        </w:tc>
        <w:tc>
          <w:tcPr>
            <w:tcW w:w="1481" w:type="dxa"/>
          </w:tcPr>
          <w:p w14:paraId="1CE1F06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22CF5B7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07F557E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6A39E0B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96E448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2648323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3ABBE1F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54D7B29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14:paraId="71EB351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6761160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681C2613" w14:textId="77777777" w:rsidTr="009375A4">
        <w:tc>
          <w:tcPr>
            <w:tcW w:w="1376" w:type="dxa"/>
          </w:tcPr>
          <w:p w14:paraId="2D717F5B" w14:textId="0AD803DF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8" w:type="dxa"/>
          </w:tcPr>
          <w:p w14:paraId="762F89B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18C3328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DE LOURDES DA SILVA LIMA</w:t>
            </w:r>
          </w:p>
        </w:tc>
        <w:tc>
          <w:tcPr>
            <w:tcW w:w="1481" w:type="dxa"/>
          </w:tcPr>
          <w:p w14:paraId="137576F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1C620ED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  <w:vAlign w:val="center"/>
          </w:tcPr>
          <w:p w14:paraId="78DF320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258F290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002606B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DDCD9D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2C9E303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4BACF37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</w:t>
            </w:r>
          </w:p>
        </w:tc>
        <w:tc>
          <w:tcPr>
            <w:tcW w:w="1408" w:type="dxa"/>
          </w:tcPr>
          <w:p w14:paraId="4505FB1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117F9FA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234FF51F" w14:textId="77777777" w:rsidTr="009375A4">
        <w:tc>
          <w:tcPr>
            <w:tcW w:w="1376" w:type="dxa"/>
          </w:tcPr>
          <w:p w14:paraId="1AED9C64" w14:textId="0C376454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14:paraId="28957AF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099B89B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ESAÚ ANTÔNIO DA SILVA</w:t>
            </w:r>
          </w:p>
        </w:tc>
        <w:tc>
          <w:tcPr>
            <w:tcW w:w="1481" w:type="dxa"/>
          </w:tcPr>
          <w:p w14:paraId="2EFECA2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7F9D4AF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50521D6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793DF3D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58C17F7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1244B15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7054CCD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0042693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408" w:type="dxa"/>
          </w:tcPr>
          <w:p w14:paraId="0ECA024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6C5F4D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695EA99D" w14:textId="77777777" w:rsidTr="009375A4">
        <w:tc>
          <w:tcPr>
            <w:tcW w:w="1376" w:type="dxa"/>
          </w:tcPr>
          <w:p w14:paraId="4D7B77B5" w14:textId="4F360C2A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8" w:type="dxa"/>
          </w:tcPr>
          <w:p w14:paraId="14AC459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2FF6FF8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APARECIDA DA SILVA</w:t>
            </w:r>
          </w:p>
        </w:tc>
        <w:tc>
          <w:tcPr>
            <w:tcW w:w="1481" w:type="dxa"/>
          </w:tcPr>
          <w:p w14:paraId="31B5F56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2C94209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14:paraId="49B35F8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0165997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31BE0E2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6331BB6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5EFE7A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5F95CEE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408" w:type="dxa"/>
          </w:tcPr>
          <w:p w14:paraId="11301FD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E42F28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06A182E2" w14:textId="77777777" w:rsidTr="009375A4">
        <w:tc>
          <w:tcPr>
            <w:tcW w:w="1376" w:type="dxa"/>
          </w:tcPr>
          <w:p w14:paraId="6F9DC905" w14:textId="573B51D2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8" w:type="dxa"/>
          </w:tcPr>
          <w:p w14:paraId="1335AE9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0D78A92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UINE MEIRY DA SILVA</w:t>
            </w:r>
          </w:p>
        </w:tc>
        <w:tc>
          <w:tcPr>
            <w:tcW w:w="1481" w:type="dxa"/>
          </w:tcPr>
          <w:p w14:paraId="68FE417D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7D23501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4EC39F7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1C8E19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5283E78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2956E9C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6547F0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7299ADF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14:paraId="0CB3E40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6C40A25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2958710F" w14:textId="77777777" w:rsidTr="009375A4">
        <w:tc>
          <w:tcPr>
            <w:tcW w:w="1376" w:type="dxa"/>
          </w:tcPr>
          <w:p w14:paraId="7D26DB75" w14:textId="447AF4E3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8" w:type="dxa"/>
          </w:tcPr>
          <w:p w14:paraId="56BE230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5752590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EMANUELLY PRICILA MACIEL DA SILVA</w:t>
            </w:r>
          </w:p>
        </w:tc>
        <w:tc>
          <w:tcPr>
            <w:tcW w:w="1481" w:type="dxa"/>
          </w:tcPr>
          <w:p w14:paraId="0D2F003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5F283C8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25A7259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1859F92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EB9460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34C179F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7D704A9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57E9C77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14:paraId="3E94EC07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722FA84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194A4F4F" w14:textId="77777777" w:rsidTr="009375A4">
        <w:tc>
          <w:tcPr>
            <w:tcW w:w="1376" w:type="dxa"/>
          </w:tcPr>
          <w:p w14:paraId="40F61342" w14:textId="05A148F2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8" w:type="dxa"/>
          </w:tcPr>
          <w:p w14:paraId="3B4D976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vAlign w:val="center"/>
          </w:tcPr>
          <w:p w14:paraId="2AB62EC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OTONIEL RODRIGUES DE OLIVEIRA</w:t>
            </w:r>
          </w:p>
        </w:tc>
        <w:tc>
          <w:tcPr>
            <w:tcW w:w="1481" w:type="dxa"/>
          </w:tcPr>
          <w:p w14:paraId="2A2C378B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7D5BA76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40315D4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0D43E3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2964950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12B5485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4FA4160E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64EEEDA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408" w:type="dxa"/>
          </w:tcPr>
          <w:p w14:paraId="3D1F0B7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6B077CC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1144B81B" w14:textId="77777777" w:rsidTr="009375A4">
        <w:tc>
          <w:tcPr>
            <w:tcW w:w="1376" w:type="dxa"/>
            <w:tcBorders>
              <w:bottom w:val="single" w:sz="4" w:space="0" w:color="auto"/>
            </w:tcBorders>
          </w:tcPr>
          <w:p w14:paraId="52D156F3" w14:textId="74CC62D8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4018C8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0A79189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MARCO ANTONIO RODRIGUES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62B15B3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4905C25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CFE8B7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4C39C6C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5F8B72B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03BCE00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7FEC1914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1F8B039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3164E8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79CEE56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048442AB" w14:textId="77777777" w:rsidTr="009375A4">
        <w:tc>
          <w:tcPr>
            <w:tcW w:w="1376" w:type="dxa"/>
            <w:tcBorders>
              <w:bottom w:val="single" w:sz="4" w:space="0" w:color="auto"/>
            </w:tcBorders>
          </w:tcPr>
          <w:p w14:paraId="1457A320" w14:textId="6C54BCA5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119C8C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553794E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GILDO LUIS RODRIGUES DA SILVA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5058B81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69A280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12FFB70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71D001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2E9AA62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DE476B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40AC0B53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233B40E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33597E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2A11B61D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8A558F" w14:paraId="13DCD355" w14:textId="77777777" w:rsidTr="009375A4"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3C36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58D643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AA0C8F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EF46DE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672BFC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811FAA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986AA23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2088BB4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07FE06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18FFCE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560361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863BB6" w14:textId="77777777" w:rsidR="00E16589" w:rsidRDefault="00E16589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20785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CATEGORIA B</w:t>
            </w:r>
          </w:p>
          <w:p w14:paraId="0BB6988D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709F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7855A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3C880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FCB8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03C7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D223C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732A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04A13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6A752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DEEA0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830F1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A4599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A558F" w14:paraId="495FBBAA" w14:textId="77777777" w:rsidTr="009375A4">
        <w:tc>
          <w:tcPr>
            <w:tcW w:w="1376" w:type="dxa"/>
            <w:tcBorders>
              <w:top w:val="single" w:sz="4" w:space="0" w:color="auto"/>
            </w:tcBorders>
          </w:tcPr>
          <w:p w14:paraId="19A418B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47548D6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11C1845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MANOEL NERISVALDO RODRIGUES ALVES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47FF6C07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 CÊNICAS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2CE021A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2D771C9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4D8FC2E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1F35557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5C1D650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14:paraId="6EB924AA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14:paraId="4FC0824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27527C4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276F9F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13B5DC94" w14:textId="77777777" w:rsidTr="009375A4">
        <w:tc>
          <w:tcPr>
            <w:tcW w:w="1376" w:type="dxa"/>
          </w:tcPr>
          <w:p w14:paraId="78AF412C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08" w:type="dxa"/>
          </w:tcPr>
          <w:p w14:paraId="76641BB5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0" w:type="dxa"/>
            <w:vAlign w:val="center"/>
          </w:tcPr>
          <w:p w14:paraId="7987F027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ASSOCIAÇÃO CULTURAL AFRO-BRASILEIRA ORÍ</w:t>
            </w:r>
          </w:p>
        </w:tc>
        <w:tc>
          <w:tcPr>
            <w:tcW w:w="1481" w:type="dxa"/>
          </w:tcPr>
          <w:p w14:paraId="6F14FCA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DANÇA</w:t>
            </w:r>
          </w:p>
        </w:tc>
        <w:tc>
          <w:tcPr>
            <w:tcW w:w="909" w:type="dxa"/>
            <w:vAlign w:val="center"/>
          </w:tcPr>
          <w:p w14:paraId="132E8A7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7B819B7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3636079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51CDD9F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12E9AD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53F7DF7C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674571A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408" w:type="dxa"/>
          </w:tcPr>
          <w:p w14:paraId="6E26438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4CF9516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7722F514" w14:textId="77777777" w:rsidTr="009375A4">
        <w:tc>
          <w:tcPr>
            <w:tcW w:w="1376" w:type="dxa"/>
          </w:tcPr>
          <w:p w14:paraId="42DBD7A8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1208" w:type="dxa"/>
          </w:tcPr>
          <w:p w14:paraId="06ED233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0" w:type="dxa"/>
            <w:vAlign w:val="center"/>
          </w:tcPr>
          <w:p w14:paraId="526CF75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JOSIMAEL ALMEIDA DA SILVA</w:t>
            </w:r>
          </w:p>
        </w:tc>
        <w:tc>
          <w:tcPr>
            <w:tcW w:w="1481" w:type="dxa"/>
          </w:tcPr>
          <w:p w14:paraId="395A39F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  <w:vAlign w:val="center"/>
          </w:tcPr>
          <w:p w14:paraId="556FC09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3B3CD36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2786C8C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78D109C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14:paraId="0671EE5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5BD0622E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645366DC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408" w:type="dxa"/>
          </w:tcPr>
          <w:p w14:paraId="6E9DF231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3C612DB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72AB9873" w14:textId="77777777" w:rsidTr="009375A4">
        <w:tc>
          <w:tcPr>
            <w:tcW w:w="1376" w:type="dxa"/>
          </w:tcPr>
          <w:p w14:paraId="1321044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</w:tc>
        <w:tc>
          <w:tcPr>
            <w:tcW w:w="1208" w:type="dxa"/>
          </w:tcPr>
          <w:p w14:paraId="74AE66D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0" w:type="dxa"/>
            <w:vAlign w:val="center"/>
          </w:tcPr>
          <w:p w14:paraId="61AB5B4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ILÊ AXÉ KIAMBÁ OJU OYA</w:t>
            </w:r>
          </w:p>
        </w:tc>
        <w:tc>
          <w:tcPr>
            <w:tcW w:w="1481" w:type="dxa"/>
          </w:tcPr>
          <w:p w14:paraId="05D8CC38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POVOS TRADICIONAOS</w:t>
            </w:r>
          </w:p>
        </w:tc>
        <w:tc>
          <w:tcPr>
            <w:tcW w:w="909" w:type="dxa"/>
            <w:vAlign w:val="center"/>
          </w:tcPr>
          <w:p w14:paraId="691F40A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14:paraId="6EFF5AD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9" w:type="dxa"/>
            <w:vAlign w:val="center"/>
          </w:tcPr>
          <w:p w14:paraId="554D020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09" w:type="dxa"/>
            <w:vAlign w:val="center"/>
          </w:tcPr>
          <w:p w14:paraId="0654E16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center"/>
          </w:tcPr>
          <w:p w14:paraId="0156F73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0057D76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8" w:type="dxa"/>
            <w:vAlign w:val="center"/>
          </w:tcPr>
          <w:p w14:paraId="44F0122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14:paraId="48F5C8F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6" w:type="dxa"/>
          </w:tcPr>
          <w:p w14:paraId="182C32F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7EE70EC3" w14:textId="77777777" w:rsidTr="009375A4">
        <w:tc>
          <w:tcPr>
            <w:tcW w:w="1376" w:type="dxa"/>
          </w:tcPr>
          <w:p w14:paraId="3C045D8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04</w:t>
            </w:r>
          </w:p>
        </w:tc>
        <w:tc>
          <w:tcPr>
            <w:tcW w:w="1208" w:type="dxa"/>
          </w:tcPr>
          <w:p w14:paraId="0E83DCB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0" w:type="dxa"/>
            <w:vAlign w:val="center"/>
          </w:tcPr>
          <w:p w14:paraId="73B7B49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WELLINGTON MOURA DE OLIVEIRA</w:t>
            </w:r>
          </w:p>
        </w:tc>
        <w:tc>
          <w:tcPr>
            <w:tcW w:w="1481" w:type="dxa"/>
          </w:tcPr>
          <w:p w14:paraId="6999049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  <w:vAlign w:val="center"/>
          </w:tcPr>
          <w:p w14:paraId="2E50E932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9" w:type="dxa"/>
            <w:vAlign w:val="center"/>
          </w:tcPr>
          <w:p w14:paraId="710EF7AE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6640CA3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9" w:type="dxa"/>
            <w:vAlign w:val="center"/>
          </w:tcPr>
          <w:p w14:paraId="5E9A917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9" w:type="dxa"/>
            <w:vAlign w:val="center"/>
          </w:tcPr>
          <w:p w14:paraId="6ACC961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45A6F235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30A6ACD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408" w:type="dxa"/>
          </w:tcPr>
          <w:p w14:paraId="0541F99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4F11F4B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02000600" w14:textId="77777777" w:rsidTr="009375A4">
        <w:tc>
          <w:tcPr>
            <w:tcW w:w="1376" w:type="dxa"/>
            <w:tcBorders>
              <w:bottom w:val="single" w:sz="4" w:space="0" w:color="auto"/>
            </w:tcBorders>
          </w:tcPr>
          <w:p w14:paraId="012E44B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05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70E7C9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31CE867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ERIVALDO HENRIQUE DE LIMA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5B09983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1A20472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635745BD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261B4CF0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00634E8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CC88BD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4A9F8D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77BD609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72FA267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3976149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25BF0CB0" w14:textId="77777777" w:rsidTr="009375A4">
        <w:tc>
          <w:tcPr>
            <w:tcW w:w="1376" w:type="dxa"/>
            <w:tcBorders>
              <w:bottom w:val="single" w:sz="4" w:space="0" w:color="auto"/>
            </w:tcBorders>
          </w:tcPr>
          <w:p w14:paraId="55F2E320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06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200142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3811D84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LUIZ PEREIRA DA SILVA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1FA24FB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30D9F7DA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3506392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4ACAF6D7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676C6AF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4551B11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6A04CF18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5589CDF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2AE8AEB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1D14103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8A558F" w14:paraId="25C295EA" w14:textId="77777777" w:rsidTr="009375A4"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67556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E01CF6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C3F67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INABILITADOS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2F8B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B6077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0779E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9BFB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BB43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E077C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207E5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5D31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0707A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7BE9A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81953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56E6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A558F" w14:paraId="57DA7504" w14:textId="77777777" w:rsidTr="009375A4">
        <w:tc>
          <w:tcPr>
            <w:tcW w:w="1376" w:type="dxa"/>
            <w:tcBorders>
              <w:top w:val="single" w:sz="4" w:space="0" w:color="auto"/>
            </w:tcBorders>
          </w:tcPr>
          <w:p w14:paraId="10A40E48" w14:textId="392E1EC9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00C48CF8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0F60AB0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ANDRÉ HENRIQUE LEAL DE CARVALHO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0A8E40CE" w14:textId="77777777" w:rsidR="008A558F" w:rsidRDefault="008A558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0E58D739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01456045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5D8AD586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322E5C72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379D582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14:paraId="2A4CC397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14:paraId="5DF83A64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16E4F38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686077A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 - NÃO ENVIOU FICHA DE INSCRIÇÃO</w:t>
            </w:r>
          </w:p>
        </w:tc>
      </w:tr>
      <w:tr w:rsidR="008A558F" w14:paraId="6017D046" w14:textId="77777777" w:rsidTr="009375A4">
        <w:tc>
          <w:tcPr>
            <w:tcW w:w="1376" w:type="dxa"/>
          </w:tcPr>
          <w:p w14:paraId="72C7FB42" w14:textId="2F73BE65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14:paraId="7CFF06E3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5EB832A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VITÓRIA MARYELLEN BATISTA SANTOS</w:t>
            </w:r>
          </w:p>
        </w:tc>
        <w:tc>
          <w:tcPr>
            <w:tcW w:w="1481" w:type="dxa"/>
          </w:tcPr>
          <w:p w14:paraId="5B7C9BD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  <w:vAlign w:val="center"/>
          </w:tcPr>
          <w:p w14:paraId="5674740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4C933AD5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4744C982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34F348A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74382DD9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A43DA97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082596F8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14:paraId="251D5FD8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2F29A5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INABILITADO- PASTA VAZIA</w:t>
            </w:r>
          </w:p>
        </w:tc>
      </w:tr>
      <w:tr w:rsidR="008A558F" w14:paraId="03024CD1" w14:textId="77777777" w:rsidTr="009375A4">
        <w:tc>
          <w:tcPr>
            <w:tcW w:w="1376" w:type="dxa"/>
          </w:tcPr>
          <w:p w14:paraId="0C9DF12A" w14:textId="112220DE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8" w:type="dxa"/>
          </w:tcPr>
          <w:p w14:paraId="223982A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1356AC9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SEBASTIÃO ALVINO DA SILVA</w:t>
            </w:r>
          </w:p>
        </w:tc>
        <w:tc>
          <w:tcPr>
            <w:tcW w:w="1481" w:type="dxa"/>
          </w:tcPr>
          <w:p w14:paraId="7F2902B6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  <w:vAlign w:val="center"/>
          </w:tcPr>
          <w:p w14:paraId="6359EDBC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0C023B9D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4CB5A23E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F1E04CE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DAB3C55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D367F7D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0EC5CCEF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14:paraId="55539D3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03C3A0F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INABILITADO- INSCRIÇÃO NO EDITAL ERRADO</w:t>
            </w:r>
          </w:p>
        </w:tc>
      </w:tr>
      <w:tr w:rsidR="008A558F" w14:paraId="4028D913" w14:textId="77777777" w:rsidTr="009375A4">
        <w:tc>
          <w:tcPr>
            <w:tcW w:w="1376" w:type="dxa"/>
          </w:tcPr>
          <w:p w14:paraId="0A49ACCB" w14:textId="556F993B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8" w:type="dxa"/>
          </w:tcPr>
          <w:p w14:paraId="4776AA6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E75481F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CLAUDEMIR JOSÉ DOS SANTOS</w:t>
            </w:r>
          </w:p>
        </w:tc>
        <w:tc>
          <w:tcPr>
            <w:tcW w:w="1481" w:type="dxa"/>
          </w:tcPr>
          <w:p w14:paraId="645C95B7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  <w:vAlign w:val="center"/>
          </w:tcPr>
          <w:p w14:paraId="4EE8801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4887FBA7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23CE201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35B1035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2D91DC7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3E5855F3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5DE63261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14:paraId="63278AAE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F000E1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 – NÃO ENVIOU FICHA DE INSCRIÇÃO</w:t>
            </w:r>
          </w:p>
        </w:tc>
      </w:tr>
      <w:tr w:rsidR="008A558F" w14:paraId="688AD4C7" w14:textId="77777777" w:rsidTr="009375A4">
        <w:tc>
          <w:tcPr>
            <w:tcW w:w="1376" w:type="dxa"/>
          </w:tcPr>
          <w:p w14:paraId="7A1C9693" w14:textId="4DB8303A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8" w:type="dxa"/>
          </w:tcPr>
          <w:p w14:paraId="35C97C17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0DAA4D69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THIAGO HENRIQUE DA SILVA BRITO</w:t>
            </w:r>
          </w:p>
        </w:tc>
        <w:tc>
          <w:tcPr>
            <w:tcW w:w="1481" w:type="dxa"/>
          </w:tcPr>
          <w:p w14:paraId="59685A7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  <w:vAlign w:val="center"/>
          </w:tcPr>
          <w:p w14:paraId="136325E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DB0E760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6A9486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074AB0C5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76C2EE3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6C4F9294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43B728FB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14:paraId="64AC10B4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3809BC5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 - NÃO ENVIOU FICHA DE INSCRIÇÃO</w:t>
            </w:r>
          </w:p>
        </w:tc>
      </w:tr>
      <w:tr w:rsidR="008A558F" w14:paraId="6A94DC3F" w14:textId="77777777" w:rsidTr="009375A4">
        <w:tc>
          <w:tcPr>
            <w:tcW w:w="1376" w:type="dxa"/>
          </w:tcPr>
          <w:p w14:paraId="3111D692" w14:textId="73E60153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8" w:type="dxa"/>
          </w:tcPr>
          <w:p w14:paraId="146177A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7A39237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SAMARA KELY NOGUEIRA DA SILVA</w:t>
            </w:r>
          </w:p>
        </w:tc>
        <w:tc>
          <w:tcPr>
            <w:tcW w:w="1481" w:type="dxa"/>
          </w:tcPr>
          <w:p w14:paraId="7D12F448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5B325CD3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361FEF6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0231349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34BA5DD7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CAEDFAA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0BC77672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7E17A649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14:paraId="6C534B88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52859AE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FICHA DE INSCRIÇÃO NO NOME DE WELBES FERREIRA DA SILVA</w:t>
            </w:r>
          </w:p>
        </w:tc>
      </w:tr>
      <w:tr w:rsidR="008A558F" w14:paraId="6C7AC772" w14:textId="77777777" w:rsidTr="009375A4">
        <w:tc>
          <w:tcPr>
            <w:tcW w:w="1376" w:type="dxa"/>
          </w:tcPr>
          <w:p w14:paraId="6BD24389" w14:textId="46071C7E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8" w:type="dxa"/>
          </w:tcPr>
          <w:p w14:paraId="7C75D920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5017924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SAMARA KELY NOGUEIRA DA SILVA</w:t>
            </w:r>
          </w:p>
        </w:tc>
        <w:tc>
          <w:tcPr>
            <w:tcW w:w="1481" w:type="dxa"/>
          </w:tcPr>
          <w:p w14:paraId="33540FD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3AF0F869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4976A24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73D0264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2A91ACC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319EA1E4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DB57FD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26F751E6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14:paraId="790DADC2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1CCFD71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FICHA DE INSCRIÇÃO NO NOME DE WILSON DA SILVA</w:t>
            </w:r>
          </w:p>
        </w:tc>
      </w:tr>
      <w:tr w:rsidR="008A558F" w14:paraId="47A732D5" w14:textId="77777777" w:rsidTr="009375A4">
        <w:tc>
          <w:tcPr>
            <w:tcW w:w="1376" w:type="dxa"/>
          </w:tcPr>
          <w:p w14:paraId="3D424E8F" w14:textId="4D7FC33F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E16589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8" w:type="dxa"/>
          </w:tcPr>
          <w:p w14:paraId="33CC9E64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4BE51F05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SAMARA KELY NOGUEIRA DA SILVA</w:t>
            </w:r>
          </w:p>
        </w:tc>
        <w:tc>
          <w:tcPr>
            <w:tcW w:w="1481" w:type="dxa"/>
          </w:tcPr>
          <w:p w14:paraId="2FE3E19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  <w:vAlign w:val="center"/>
          </w:tcPr>
          <w:p w14:paraId="5452A22B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01242191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2287843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459A9235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5E7E7D3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3CB56B0F" w14:textId="77777777" w:rsidR="008A558F" w:rsidRDefault="008A558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16D8FD63" w14:textId="77777777" w:rsidR="008A558F" w:rsidRDefault="0000000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14:paraId="1D7D77C3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6" w:type="dxa"/>
          </w:tcPr>
          <w:p w14:paraId="7168418A" w14:textId="77777777" w:rsidR="008A558F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FICHA DE INSCRIÇÃO NO NOME DE MARIA SIMONE NOGUEIRA DA SILVA</w:t>
            </w:r>
          </w:p>
        </w:tc>
      </w:tr>
    </w:tbl>
    <w:p w14:paraId="7455FE33" w14:textId="77777777" w:rsidR="008A558F" w:rsidRDefault="008A558F">
      <w:pPr>
        <w:rPr>
          <w:rFonts w:ascii="Calibri" w:hAnsi="Calibri" w:cs="Calibri"/>
          <w:sz w:val="18"/>
          <w:szCs w:val="18"/>
        </w:rPr>
      </w:pPr>
    </w:p>
    <w:sectPr w:rsidR="008A558F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C72E4" w14:textId="77777777" w:rsidR="00242C7B" w:rsidRDefault="00242C7B">
      <w:pPr>
        <w:spacing w:line="240" w:lineRule="auto"/>
      </w:pPr>
      <w:r>
        <w:separator/>
      </w:r>
    </w:p>
  </w:endnote>
  <w:endnote w:type="continuationSeparator" w:id="0">
    <w:p w14:paraId="60432663" w14:textId="77777777" w:rsidR="00242C7B" w:rsidRDefault="00242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FE77" w14:textId="77777777" w:rsidR="00242C7B" w:rsidRDefault="00242C7B">
      <w:r>
        <w:separator/>
      </w:r>
    </w:p>
  </w:footnote>
  <w:footnote w:type="continuationSeparator" w:id="0">
    <w:p w14:paraId="31DE9AF0" w14:textId="77777777" w:rsidR="00242C7B" w:rsidRDefault="0024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B969" w14:textId="77777777" w:rsidR="008A558F" w:rsidRDefault="00000000">
    <w:r>
      <w:pict w14:anchorId="5D368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style="position:absolute;margin-left:-73.5pt;margin-top:-73.85pt;width:598.5pt;height:846.2pt;z-index:-251658752;mso-position-horizontal-relative:margin;mso-position-vertical-relative:margin;mso-width-relative:page;mso-height-relative:page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13"/>
    <w:rsid w:val="000350D0"/>
    <w:rsid w:val="0007188C"/>
    <w:rsid w:val="000B0E3D"/>
    <w:rsid w:val="00105E6A"/>
    <w:rsid w:val="00180D12"/>
    <w:rsid w:val="00185779"/>
    <w:rsid w:val="001B62DF"/>
    <w:rsid w:val="001E4BDE"/>
    <w:rsid w:val="001F0008"/>
    <w:rsid w:val="0024220B"/>
    <w:rsid w:val="00242C7B"/>
    <w:rsid w:val="002811D5"/>
    <w:rsid w:val="002D6E13"/>
    <w:rsid w:val="00311EFD"/>
    <w:rsid w:val="0032329E"/>
    <w:rsid w:val="00337D47"/>
    <w:rsid w:val="00360882"/>
    <w:rsid w:val="003B5291"/>
    <w:rsid w:val="003C3041"/>
    <w:rsid w:val="003F0F9D"/>
    <w:rsid w:val="004000FA"/>
    <w:rsid w:val="00412574"/>
    <w:rsid w:val="00421E37"/>
    <w:rsid w:val="004610CC"/>
    <w:rsid w:val="004712DB"/>
    <w:rsid w:val="004720C0"/>
    <w:rsid w:val="004C26DC"/>
    <w:rsid w:val="004D67EF"/>
    <w:rsid w:val="004E174B"/>
    <w:rsid w:val="004E47F6"/>
    <w:rsid w:val="00534F60"/>
    <w:rsid w:val="005C27DC"/>
    <w:rsid w:val="005F2BCB"/>
    <w:rsid w:val="006231C6"/>
    <w:rsid w:val="006302BF"/>
    <w:rsid w:val="006425EA"/>
    <w:rsid w:val="00644113"/>
    <w:rsid w:val="0064636F"/>
    <w:rsid w:val="0064687E"/>
    <w:rsid w:val="00655C70"/>
    <w:rsid w:val="006961F5"/>
    <w:rsid w:val="006A60F4"/>
    <w:rsid w:val="006D244B"/>
    <w:rsid w:val="006D54D7"/>
    <w:rsid w:val="007219B5"/>
    <w:rsid w:val="00782322"/>
    <w:rsid w:val="00784F55"/>
    <w:rsid w:val="007B27E6"/>
    <w:rsid w:val="007D6D5F"/>
    <w:rsid w:val="00864686"/>
    <w:rsid w:val="008A558F"/>
    <w:rsid w:val="008F1098"/>
    <w:rsid w:val="00903529"/>
    <w:rsid w:val="0091628F"/>
    <w:rsid w:val="009375A4"/>
    <w:rsid w:val="00952BE9"/>
    <w:rsid w:val="0095382F"/>
    <w:rsid w:val="009749D7"/>
    <w:rsid w:val="009D4BE8"/>
    <w:rsid w:val="009E7F09"/>
    <w:rsid w:val="00A60512"/>
    <w:rsid w:val="00A7435A"/>
    <w:rsid w:val="00A8082A"/>
    <w:rsid w:val="00A93960"/>
    <w:rsid w:val="00AA569A"/>
    <w:rsid w:val="00AC2F04"/>
    <w:rsid w:val="00B02519"/>
    <w:rsid w:val="00B16AF1"/>
    <w:rsid w:val="00B41CBA"/>
    <w:rsid w:val="00B47719"/>
    <w:rsid w:val="00B83F07"/>
    <w:rsid w:val="00B967C1"/>
    <w:rsid w:val="00BA2E9D"/>
    <w:rsid w:val="00BC0B73"/>
    <w:rsid w:val="00C600F2"/>
    <w:rsid w:val="00C855FB"/>
    <w:rsid w:val="00C87D4B"/>
    <w:rsid w:val="00CA0354"/>
    <w:rsid w:val="00CB1E40"/>
    <w:rsid w:val="00CD05A3"/>
    <w:rsid w:val="00CF1FCA"/>
    <w:rsid w:val="00D514EC"/>
    <w:rsid w:val="00D83BBC"/>
    <w:rsid w:val="00D9239F"/>
    <w:rsid w:val="00D953AD"/>
    <w:rsid w:val="00DA42F7"/>
    <w:rsid w:val="00DB095B"/>
    <w:rsid w:val="00E06A53"/>
    <w:rsid w:val="00E16589"/>
    <w:rsid w:val="00E3655F"/>
    <w:rsid w:val="00E57097"/>
    <w:rsid w:val="00F32A5D"/>
    <w:rsid w:val="00F53AA5"/>
    <w:rsid w:val="00F772EB"/>
    <w:rsid w:val="00F85EFD"/>
    <w:rsid w:val="00FB21EE"/>
    <w:rsid w:val="00FB4D9C"/>
    <w:rsid w:val="27816C5E"/>
    <w:rsid w:val="2F5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1981E35"/>
  <w15:docId w15:val="{0E3E2DEB-469E-4BF1-A01E-8F2C090E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5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 HELENA ALBUQUERQUE LIMA</dc:creator>
  <cp:lastModifiedBy>GILZA HELENA ALBUQUERQUE LIMA</cp:lastModifiedBy>
  <cp:revision>20</cp:revision>
  <dcterms:created xsi:type="dcterms:W3CDTF">2024-09-06T13:24:00Z</dcterms:created>
  <dcterms:modified xsi:type="dcterms:W3CDTF">2024-09-11T16:43:00Z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D4B823E51CC64982AEAB8DE2D01736CF_13</vt:lpwstr>
  </property>
</Properties>
</file>